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7CA5" w14:textId="77777777" w:rsidR="00790D83" w:rsidRPr="007069B9" w:rsidRDefault="00790D83" w:rsidP="00790D83">
      <w:pPr>
        <w:rPr>
          <w:b/>
          <w:sz w:val="44"/>
          <w:lang w:val="pt-BR"/>
        </w:rPr>
      </w:pPr>
      <w:r w:rsidRPr="007069B9">
        <w:rPr>
          <w:b/>
          <w:sz w:val="44"/>
          <w:lang w:val="pt-BR"/>
        </w:rPr>
        <w:t>Use o morango fruta ou o desenho conforme preferir…</w:t>
      </w:r>
    </w:p>
    <w:p w14:paraId="6C52A848" w14:textId="77777777" w:rsidR="00790D83" w:rsidRDefault="00790D83" w:rsidP="006B5E14">
      <w:pPr>
        <w:rPr>
          <w:lang w:val="pt-BR"/>
        </w:rPr>
      </w:pPr>
    </w:p>
    <w:p w14:paraId="6B2E3EA4" w14:textId="0874D55A" w:rsidR="00790D83" w:rsidRDefault="00EF58A4" w:rsidP="006B5E14">
      <w:pPr>
        <w:rPr>
          <w:lang w:val="pt-BR"/>
        </w:rPr>
      </w:pPr>
      <w:r>
        <w:rPr>
          <w:noProof/>
        </w:rPr>
        <w:drawing>
          <wp:inline distT="0" distB="0" distL="0" distR="0" wp14:anchorId="4BC50902" wp14:editId="6B146508">
            <wp:extent cx="3211830" cy="39027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390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0F76DD0" wp14:editId="5A94E3D4">
            <wp:extent cx="3211830" cy="390271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390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4A457" w14:textId="39D41E75" w:rsidR="00790D83" w:rsidRDefault="00EF58A4" w:rsidP="006B5E14">
      <w:r>
        <w:rPr>
          <w:noProof/>
        </w:rPr>
        <w:drawing>
          <wp:inline distT="0" distB="0" distL="0" distR="0" wp14:anchorId="0F3CA779" wp14:editId="29C65C6A">
            <wp:extent cx="3211830" cy="390271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390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F17771" wp14:editId="74BE19A9">
            <wp:extent cx="3211830" cy="390271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390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F867F" w14:textId="35795D28" w:rsidR="00790D83" w:rsidRDefault="00EF58A4" w:rsidP="006B5E14">
      <w:r>
        <w:rPr>
          <w:noProof/>
        </w:rPr>
        <w:lastRenderedPageBreak/>
        <w:drawing>
          <wp:inline distT="0" distB="0" distL="0" distR="0" wp14:anchorId="5E800383" wp14:editId="6A8CC548">
            <wp:extent cx="3234055" cy="323405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323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13B425" wp14:editId="5ECAB148">
            <wp:extent cx="3234055" cy="323405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323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9E591" w14:textId="6672CCB4" w:rsidR="00790D83" w:rsidRDefault="00EF58A4" w:rsidP="006B5E14">
      <w:r>
        <w:rPr>
          <w:noProof/>
        </w:rPr>
        <w:drawing>
          <wp:inline distT="0" distB="0" distL="0" distR="0" wp14:anchorId="76D22F79" wp14:editId="51207D46">
            <wp:extent cx="3234055" cy="3234055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323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5D43FA" wp14:editId="7568E8E9">
            <wp:extent cx="3234055" cy="323405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55" cy="323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DDFE7" w14:textId="4742A851" w:rsidR="00790D83" w:rsidRDefault="00EF58A4" w:rsidP="006B5E14">
      <w:r>
        <w:rPr>
          <w:noProof/>
        </w:rPr>
        <w:lastRenderedPageBreak/>
        <w:drawing>
          <wp:inline distT="0" distB="0" distL="0" distR="0" wp14:anchorId="7C458FA8" wp14:editId="44749345">
            <wp:extent cx="3211830" cy="3724275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570E32" wp14:editId="1110538D">
            <wp:extent cx="3211830" cy="3724275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31D14" w14:textId="439F46A2" w:rsidR="002B1DC7" w:rsidRPr="007069B9" w:rsidRDefault="00EF58A4" w:rsidP="006B5E14">
      <w:pPr>
        <w:rPr>
          <w:lang w:val="pt-BR"/>
        </w:rPr>
      </w:pPr>
      <w:r>
        <w:rPr>
          <w:noProof/>
        </w:rPr>
        <w:drawing>
          <wp:inline distT="0" distB="0" distL="0" distR="0" wp14:anchorId="4365B243" wp14:editId="099210E8">
            <wp:extent cx="3211830" cy="372427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F4D9EA" wp14:editId="54F0DC0D">
            <wp:extent cx="3211830" cy="3724275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1DC7" w:rsidRPr="007069B9" w:rsidSect="006B5E1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E14"/>
    <w:rsid w:val="000606BD"/>
    <w:rsid w:val="002B1DC7"/>
    <w:rsid w:val="006B5E14"/>
    <w:rsid w:val="007069B9"/>
    <w:rsid w:val="007747D4"/>
    <w:rsid w:val="00790D83"/>
    <w:rsid w:val="008432DF"/>
    <w:rsid w:val="008A1175"/>
    <w:rsid w:val="009941C9"/>
    <w:rsid w:val="00EF58A4"/>
    <w:rsid w:val="00F1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B08C"/>
  <w15:chartTrackingRefBased/>
  <w15:docId w15:val="{8FDA2D77-3FE1-47BC-BE58-41409F43F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5E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3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2024-01-20T18:23:00Z</dcterms:created>
  <dcterms:modified xsi:type="dcterms:W3CDTF">2024-01-20T18:23:00Z</dcterms:modified>
</cp:coreProperties>
</file>